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34" w:rsidRDefault="00AA6534" w:rsidP="00F168D6">
      <w:pPr>
        <w:spacing w:line="360" w:lineRule="auto"/>
        <w:jc w:val="both"/>
      </w:pPr>
    </w:p>
    <w:p w:rsidR="00E15E4B" w:rsidRDefault="00E15E4B" w:rsidP="00F168D6">
      <w:pPr>
        <w:spacing w:line="360" w:lineRule="auto"/>
        <w:jc w:val="both"/>
      </w:pPr>
    </w:p>
    <w:p w:rsidR="00E15E4B" w:rsidRDefault="00E15E4B" w:rsidP="00CA3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5E4B" w:rsidRDefault="00E15E4B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7E1" w:rsidRDefault="009E67E1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E4B" w:rsidRPr="00E15E4B" w:rsidRDefault="00E15E4B" w:rsidP="006F36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E4B">
        <w:rPr>
          <w:rFonts w:ascii="Times New Roman" w:hAnsi="Times New Roman" w:cs="Times New Roman"/>
          <w:sz w:val="28"/>
          <w:szCs w:val="28"/>
        </w:rPr>
        <w:t>Конспект</w:t>
      </w:r>
    </w:p>
    <w:p w:rsidR="00E15E4B" w:rsidRDefault="00E15E4B" w:rsidP="006F36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5E4B">
        <w:rPr>
          <w:rFonts w:ascii="Times New Roman" w:hAnsi="Times New Roman" w:cs="Times New Roman"/>
          <w:sz w:val="28"/>
          <w:szCs w:val="28"/>
        </w:rPr>
        <w:t>сновной образовательной деятельности</w:t>
      </w:r>
    </w:p>
    <w:p w:rsidR="00E15E4B" w:rsidRDefault="00E15E4B" w:rsidP="006F36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«Заучивание стихотворения С.А.Есенина «Берёза»</w:t>
      </w:r>
    </w:p>
    <w:p w:rsidR="00E15E4B" w:rsidRDefault="00E15E4B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группе.</w:t>
      </w:r>
    </w:p>
    <w:p w:rsidR="000304F2" w:rsidRDefault="000304F2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F2" w:rsidRDefault="000304F2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F2" w:rsidRDefault="000304F2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F2" w:rsidRDefault="000304F2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F2" w:rsidRDefault="00CA3D4C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97.4pt;margin-top:10.2pt;width:208.45pt;height:10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" fillcolor="white [3201]" stroked="f" strokeweight=".5pt">
            <v:textbox>
              <w:txbxContent>
                <w:p w:rsidR="000304F2" w:rsidRPr="000304F2" w:rsidRDefault="000304F2" w:rsidP="000304F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Составил: </w:t>
                  </w:r>
                  <w:r w:rsidR="00ED4E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Серёгина Наталья Михайловна,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030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оспитатель МБДОУ детск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030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030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40 «Дружба» </w:t>
                  </w:r>
                </w:p>
              </w:txbxContent>
            </v:textbox>
          </v:shape>
        </w:pict>
      </w:r>
    </w:p>
    <w:p w:rsidR="000304F2" w:rsidRDefault="000304F2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F2" w:rsidRDefault="000304F2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F2" w:rsidRDefault="000304F2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F2" w:rsidRDefault="000304F2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F2" w:rsidRDefault="000304F2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F2" w:rsidRDefault="000304F2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F2" w:rsidRDefault="000304F2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F2" w:rsidRDefault="000304F2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4F2" w:rsidRDefault="000304F2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Пятигорск</w:t>
      </w:r>
    </w:p>
    <w:p w:rsidR="000304F2" w:rsidRDefault="00CA3D4C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0304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3D4C" w:rsidRPr="00171C5B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B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> у</w:t>
      </w:r>
      <w:r w:rsidRPr="00171C5B">
        <w:rPr>
          <w:rFonts w:ascii="Times New Roman" w:hAnsi="Times New Roman" w:cs="Times New Roman"/>
          <w:sz w:val="28"/>
          <w:szCs w:val="28"/>
        </w:rPr>
        <w:t>чить детей выразительно читать наизусть стихотворение, интонационно передавая нежность, любование картиной зимней природ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1C5B">
        <w:rPr>
          <w:rFonts w:ascii="Times New Roman" w:hAnsi="Times New Roman" w:cs="Times New Roman"/>
          <w:sz w:val="28"/>
          <w:szCs w:val="28"/>
        </w:rPr>
        <w:t>.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B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BF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757BBF">
        <w:rPr>
          <w:rFonts w:ascii="Times New Roman" w:hAnsi="Times New Roman" w:cs="Times New Roman"/>
          <w:sz w:val="28"/>
          <w:szCs w:val="28"/>
        </w:rPr>
        <w:t> </w:t>
      </w:r>
    </w:p>
    <w:p w:rsidR="00CA3D4C" w:rsidRPr="008B7C74" w:rsidRDefault="00CA3D4C" w:rsidP="00CA3D4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7C74">
        <w:rPr>
          <w:rFonts w:ascii="Times New Roman" w:hAnsi="Times New Roman" w:cs="Times New Roman"/>
          <w:sz w:val="28"/>
          <w:szCs w:val="28"/>
        </w:rPr>
        <w:t>Обогащать представления детей о зимних изменениях в природе.</w:t>
      </w:r>
    </w:p>
    <w:p w:rsidR="00CA3D4C" w:rsidRPr="008B7C74" w:rsidRDefault="00CA3D4C" w:rsidP="00CA3D4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7C74">
        <w:rPr>
          <w:rFonts w:ascii="Times New Roman" w:hAnsi="Times New Roman" w:cs="Times New Roman"/>
          <w:sz w:val="28"/>
          <w:szCs w:val="28"/>
        </w:rPr>
        <w:t>Использовать выразительные средства (образные 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C74">
        <w:rPr>
          <w:rFonts w:ascii="Times New Roman" w:hAnsi="Times New Roman" w:cs="Times New Roman"/>
          <w:sz w:val="28"/>
          <w:szCs w:val="28"/>
        </w:rPr>
        <w:t xml:space="preserve"> выражения, сравнения). </w:t>
      </w:r>
    </w:p>
    <w:p w:rsidR="00CA3D4C" w:rsidRPr="008B7C74" w:rsidRDefault="00CA3D4C" w:rsidP="00CA3D4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нетрадиционными техниками рисования (граттаж)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BF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757BB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A3D4C" w:rsidRPr="008B7C74" w:rsidRDefault="00CA3D4C" w:rsidP="00CA3D4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7C74">
        <w:rPr>
          <w:rFonts w:ascii="Times New Roman" w:hAnsi="Times New Roman" w:cs="Times New Roman"/>
          <w:sz w:val="28"/>
          <w:szCs w:val="28"/>
        </w:rPr>
        <w:t>Развивать умение регулировать силу голоса.</w:t>
      </w:r>
    </w:p>
    <w:p w:rsidR="00CA3D4C" w:rsidRPr="008B7C74" w:rsidRDefault="00CA3D4C" w:rsidP="00CA3D4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7C74">
        <w:rPr>
          <w:rFonts w:ascii="Times New Roman" w:hAnsi="Times New Roman" w:cs="Times New Roman"/>
          <w:sz w:val="28"/>
          <w:szCs w:val="28"/>
        </w:rPr>
        <w:t>Совершенствовать художественно-речевые исполнитель</w:t>
      </w:r>
      <w:r>
        <w:rPr>
          <w:rFonts w:ascii="Times New Roman" w:hAnsi="Times New Roman" w:cs="Times New Roman"/>
          <w:sz w:val="28"/>
          <w:szCs w:val="28"/>
        </w:rPr>
        <w:t>ские</w:t>
      </w:r>
      <w:r w:rsidRPr="008B7C74">
        <w:rPr>
          <w:rFonts w:ascii="Times New Roman" w:hAnsi="Times New Roman" w:cs="Times New Roman"/>
          <w:sz w:val="28"/>
          <w:szCs w:val="28"/>
        </w:rPr>
        <w:t>е навыки детей при чтении стихотворения.</w:t>
      </w:r>
    </w:p>
    <w:p w:rsidR="00CA3D4C" w:rsidRPr="008B7C74" w:rsidRDefault="00CA3D4C" w:rsidP="00CA3D4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7C74">
        <w:rPr>
          <w:rFonts w:ascii="Times New Roman" w:hAnsi="Times New Roman" w:cs="Times New Roman"/>
          <w:sz w:val="28"/>
          <w:szCs w:val="28"/>
        </w:rPr>
        <w:t>Развивать память, мышление</w:t>
      </w:r>
      <w:r>
        <w:rPr>
          <w:rFonts w:ascii="Times New Roman" w:hAnsi="Times New Roman" w:cs="Times New Roman"/>
          <w:sz w:val="28"/>
          <w:szCs w:val="28"/>
        </w:rPr>
        <w:t>, воображение</w:t>
      </w:r>
      <w:r w:rsidRPr="008B7C74">
        <w:rPr>
          <w:rFonts w:ascii="Times New Roman" w:hAnsi="Times New Roman" w:cs="Times New Roman"/>
          <w:sz w:val="28"/>
          <w:szCs w:val="28"/>
        </w:rPr>
        <w:t xml:space="preserve"> посредством мнемотехники.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B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757BBF">
        <w:rPr>
          <w:rFonts w:ascii="Times New Roman" w:hAnsi="Times New Roman" w:cs="Times New Roman"/>
          <w:sz w:val="28"/>
          <w:szCs w:val="28"/>
        </w:rPr>
        <w:t> </w:t>
      </w:r>
    </w:p>
    <w:p w:rsidR="00CA3D4C" w:rsidRPr="008B7C74" w:rsidRDefault="00CA3D4C" w:rsidP="00CA3D4C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7C74">
        <w:rPr>
          <w:rFonts w:ascii="Times New Roman" w:hAnsi="Times New Roman" w:cs="Times New Roman"/>
          <w:sz w:val="28"/>
          <w:szCs w:val="28"/>
        </w:rPr>
        <w:t xml:space="preserve">Воспитывать любовь к родной природе средствами художественного слова и изобразительного искусства. </w:t>
      </w:r>
    </w:p>
    <w:p w:rsidR="00CA3D4C" w:rsidRPr="008B7C74" w:rsidRDefault="00CA3D4C" w:rsidP="00CA3D4C">
      <w:pPr>
        <w:pStyle w:val="a5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7C74">
        <w:rPr>
          <w:rFonts w:ascii="Times New Roman" w:hAnsi="Times New Roman" w:cs="Times New Roman"/>
          <w:sz w:val="28"/>
          <w:szCs w:val="28"/>
        </w:rPr>
        <w:t xml:space="preserve">Формировать поэтический слух, эмоциональную отзывчивость на </w:t>
      </w:r>
      <w:r>
        <w:rPr>
          <w:rFonts w:ascii="Times New Roman" w:hAnsi="Times New Roman" w:cs="Times New Roman"/>
          <w:sz w:val="28"/>
          <w:szCs w:val="28"/>
        </w:rPr>
        <w:t>художественные</w:t>
      </w:r>
      <w:r w:rsidRPr="008B7C74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CA3D4C" w:rsidRPr="00171C5B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B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171C5B">
        <w:rPr>
          <w:rFonts w:ascii="Times New Roman" w:hAnsi="Times New Roman" w:cs="Times New Roman"/>
          <w:sz w:val="28"/>
          <w:szCs w:val="28"/>
        </w:rPr>
        <w:t xml:space="preserve"> «Речевое развитие», </w:t>
      </w:r>
      <w:r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развитие», «Познавательное развитие», </w:t>
      </w:r>
      <w:r w:rsidRPr="00171C5B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развитие», </w:t>
      </w:r>
      <w:r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CA3D4C" w:rsidRPr="00171C5B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B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> н</w:t>
      </w:r>
      <w:r w:rsidRPr="00171C5B">
        <w:rPr>
          <w:rFonts w:ascii="Times New Roman" w:hAnsi="Times New Roman" w:cs="Times New Roman"/>
          <w:sz w:val="28"/>
          <w:szCs w:val="28"/>
        </w:rPr>
        <w:t>аблюдение за зимней березой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C5B">
        <w:rPr>
          <w:rFonts w:ascii="Times New Roman" w:hAnsi="Times New Roman" w:cs="Times New Roman"/>
          <w:sz w:val="28"/>
          <w:szCs w:val="28"/>
        </w:rPr>
        <w:t>на территории детского сада; выделение её характе</w:t>
      </w:r>
      <w:r>
        <w:rPr>
          <w:rFonts w:ascii="Times New Roman" w:hAnsi="Times New Roman" w:cs="Times New Roman"/>
          <w:sz w:val="28"/>
          <w:szCs w:val="28"/>
        </w:rPr>
        <w:t>рных отличительных особенностей, рисование зимних пейзажей, чтение художественных произведений о природе, рассматривание иллюстраций.</w:t>
      </w:r>
    </w:p>
    <w:p w:rsidR="00CA3D4C" w:rsidRPr="00171C5B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BF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171C5B">
        <w:rPr>
          <w:rFonts w:ascii="Times New Roman" w:hAnsi="Times New Roman" w:cs="Times New Roman"/>
          <w:sz w:val="28"/>
          <w:szCs w:val="28"/>
        </w:rPr>
        <w:t> бахрома, кайма, кисти.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BF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62">
        <w:rPr>
          <w:rFonts w:ascii="Times New Roman" w:hAnsi="Times New Roman" w:cs="Times New Roman"/>
          <w:b/>
          <w:sz w:val="28"/>
          <w:szCs w:val="28"/>
        </w:rPr>
        <w:t>словесный:</w:t>
      </w:r>
      <w:r>
        <w:rPr>
          <w:rFonts w:ascii="Times New Roman" w:hAnsi="Times New Roman" w:cs="Times New Roman"/>
          <w:sz w:val="28"/>
          <w:szCs w:val="28"/>
        </w:rPr>
        <w:t xml:space="preserve"> беседа, объяснение, вопросы; 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62">
        <w:rPr>
          <w:rFonts w:ascii="Times New Roman" w:hAnsi="Times New Roman" w:cs="Times New Roman"/>
          <w:b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к стихотворению;</w:t>
      </w:r>
    </w:p>
    <w:p w:rsidR="00CA3D4C" w:rsidRPr="002C4562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62">
        <w:rPr>
          <w:rFonts w:ascii="Times New Roman" w:hAnsi="Times New Roman" w:cs="Times New Roman"/>
          <w:b/>
          <w:sz w:val="28"/>
          <w:szCs w:val="28"/>
        </w:rPr>
        <w:t>игровой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C4562">
        <w:rPr>
          <w:rFonts w:ascii="Times New Roman" w:hAnsi="Times New Roman" w:cs="Times New Roman"/>
          <w:sz w:val="28"/>
          <w:szCs w:val="28"/>
        </w:rPr>
        <w:t>развитие силы голоса и интонации</w:t>
      </w:r>
    </w:p>
    <w:p w:rsidR="00CA3D4C" w:rsidRPr="00171C5B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757B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иллюстрация берёзы, </w:t>
      </w:r>
      <w:r w:rsidRPr="00171C5B">
        <w:rPr>
          <w:rFonts w:ascii="Times New Roman" w:hAnsi="Times New Roman" w:cs="Times New Roman"/>
          <w:sz w:val="28"/>
          <w:szCs w:val="28"/>
        </w:rPr>
        <w:t>портрет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1C5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1C5B">
        <w:rPr>
          <w:rFonts w:ascii="Times New Roman" w:hAnsi="Times New Roman" w:cs="Times New Roman"/>
          <w:sz w:val="28"/>
          <w:szCs w:val="28"/>
        </w:rPr>
        <w:t xml:space="preserve"> Есенина, мнемотаблица по стихотворению С.Есенина «Береза»</w:t>
      </w:r>
      <w:r>
        <w:rPr>
          <w:rFonts w:ascii="Times New Roman" w:hAnsi="Times New Roman" w:cs="Times New Roman"/>
          <w:sz w:val="28"/>
          <w:szCs w:val="28"/>
        </w:rPr>
        <w:t>, образец рисунка «Берёза», листы тонированной бумаги для рисования в технике «граттаж», палочки для рисования, салфетки влажные и тканевые, снежинки, аудиозапись «Берёза» в исполнении Г.Ненашевой, магнитофон, мольберт.</w:t>
      </w:r>
    </w:p>
    <w:p w:rsidR="00CA3D4C" w:rsidRDefault="00CA3D4C" w:rsidP="00CA3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D4C" w:rsidRDefault="00CA3D4C" w:rsidP="00CA3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стоят в кругу.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Здравствуйте, ребята! Давайте с вами познакомимся. Меня зовут Наталья Михайловна.</w:t>
      </w:r>
    </w:p>
    <w:p w:rsidR="00CA3D4C" w:rsidRDefault="00CA3D4C" w:rsidP="00CA3D4C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Собирайтесь, дети, в круг</w:t>
      </w:r>
    </w:p>
    <w:p w:rsidR="00CA3D4C" w:rsidRDefault="00CA3D4C" w:rsidP="00CA3D4C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твой друг и ты мой друг!</w:t>
      </w:r>
    </w:p>
    <w:p w:rsidR="00CA3D4C" w:rsidRDefault="00CA3D4C" w:rsidP="00CA3D4C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CA3D4C" w:rsidRDefault="00CA3D4C" w:rsidP="00CA3D4C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отгадайте загадку: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пушистый стелется,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бела.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метет метелица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пришла… (Зима)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Отвечают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какая бывает зима? 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Зима… холодная, морозная, снежная, белая, вьюжная, суровая,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лютая, мягкая, русская, серебристая, студёная, тёплая.</w:t>
      </w:r>
    </w:p>
    <w:p w:rsidR="00CA3D4C" w:rsidRPr="00214101" w:rsidRDefault="00CA3D4C" w:rsidP="00CA3D4C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Молодцы. А сейчас давайте поиграем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2FFF">
        <w:rPr>
          <w:rFonts w:ascii="Times New Roman" w:hAnsi="Times New Roman" w:cs="Times New Roman"/>
          <w:sz w:val="28"/>
          <w:szCs w:val="28"/>
        </w:rPr>
        <w:t>Возьмите снежинку и положите н</w:t>
      </w:r>
      <w:r>
        <w:rPr>
          <w:rFonts w:ascii="Times New Roman" w:hAnsi="Times New Roman" w:cs="Times New Roman"/>
          <w:sz w:val="28"/>
          <w:szCs w:val="28"/>
        </w:rPr>
        <w:t>а ладонь. Набираем воздух носом. Н</w:t>
      </w:r>
      <w:r w:rsidRPr="009E2FFF">
        <w:rPr>
          <w:rFonts w:ascii="Times New Roman" w:hAnsi="Times New Roman" w:cs="Times New Roman"/>
          <w:sz w:val="28"/>
          <w:szCs w:val="28"/>
        </w:rPr>
        <w:t>е поднимая плеч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2FFF">
        <w:rPr>
          <w:rFonts w:ascii="Times New Roman" w:hAnsi="Times New Roman" w:cs="Times New Roman"/>
          <w:sz w:val="28"/>
          <w:szCs w:val="28"/>
        </w:rPr>
        <w:t xml:space="preserve"> произносим звук «С»</w:t>
      </w:r>
      <w:r>
        <w:rPr>
          <w:rFonts w:ascii="Times New Roman" w:hAnsi="Times New Roman" w:cs="Times New Roman"/>
          <w:sz w:val="28"/>
          <w:szCs w:val="28"/>
        </w:rPr>
        <w:t>, имитируем ветер</w:t>
      </w:r>
      <w:r w:rsidRPr="009E2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ветром налетела вьюга. Следите за моей рукой и повторяйте за мной.</w:t>
      </w: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(Речевые сигналы сопровождаются движениями руки воспитателя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 движение руки вверх - усиление </w:t>
      </w:r>
      <w:r w:rsidRPr="00EC665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голоса</w:t>
      </w:r>
      <w:r w:rsidRPr="00EC665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 движение руки вниз - уменьшение силы </w:t>
      </w:r>
      <w:r w:rsidRPr="00EC665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голоса)</w:t>
      </w:r>
      <w:r w:rsidRPr="00EC665B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вьюга и закончилась. Ребята, проходите за столы.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 садятся за столы.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Многие поэты и художники описывали красоту зимней природы. Я загадаю вам загадку, а вы догадайтесь, о чем она.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A3D4C" w:rsidSect="00CA3D4C">
          <w:type w:val="continuous"/>
          <w:pgSz w:w="11906" w:h="16838"/>
          <w:pgMar w:top="993" w:right="850" w:bottom="851" w:left="1134" w:header="708" w:footer="708" w:gutter="0"/>
          <w:cols w:space="708"/>
          <w:docGrid w:linePitch="360"/>
        </w:sectPr>
      </w:pPr>
    </w:p>
    <w:p w:rsidR="00CA3D4C" w:rsidRDefault="00CA3D4C" w:rsidP="00CA3D4C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модница лесная</w:t>
      </w:r>
      <w:r>
        <w:rPr>
          <w:rFonts w:ascii="Times New Roman" w:hAnsi="Times New Roman" w:cs="Times New Roman"/>
          <w:sz w:val="28"/>
          <w:szCs w:val="28"/>
        </w:rPr>
        <w:br/>
        <w:t>Часто свой наряд меняет:</w:t>
      </w:r>
    </w:p>
    <w:p w:rsidR="00CA3D4C" w:rsidRDefault="00CA3D4C" w:rsidP="00CA3D4C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шубке белой зимой,</w:t>
      </w:r>
    </w:p>
    <w:p w:rsidR="00CA3D4C" w:rsidRDefault="00CA3D4C" w:rsidP="00CA3D4C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сережках весной,</w:t>
      </w:r>
    </w:p>
    <w:p w:rsidR="00CA3D4C" w:rsidRDefault="00CA3D4C" w:rsidP="00CA3D4C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Сарафан зеленый летом,</w:t>
      </w:r>
      <w:r>
        <w:rPr>
          <w:rFonts w:ascii="Times New Roman" w:hAnsi="Times New Roman" w:cs="Times New Roman"/>
          <w:sz w:val="28"/>
          <w:szCs w:val="28"/>
        </w:rPr>
        <w:br/>
        <w:t>В день осенний в плащ одета.</w:t>
      </w:r>
      <w:r>
        <w:rPr>
          <w:rFonts w:ascii="Times New Roman" w:hAnsi="Times New Roman" w:cs="Times New Roman"/>
          <w:sz w:val="28"/>
          <w:szCs w:val="28"/>
        </w:rPr>
        <w:br/>
        <w:t>Если ветер налетит,</w:t>
      </w:r>
      <w:r>
        <w:rPr>
          <w:rFonts w:ascii="Times New Roman" w:hAnsi="Times New Roman" w:cs="Times New Roman"/>
          <w:sz w:val="28"/>
          <w:szCs w:val="28"/>
        </w:rPr>
        <w:br/>
        <w:t>Золотистый плащ шуршит. (Береза)</w:t>
      </w:r>
    </w:p>
    <w:p w:rsidR="00CA3D4C" w:rsidRDefault="00CA3D4C" w:rsidP="00CA3D4C">
      <w:pPr>
        <w:spacing w:after="0" w:line="276" w:lineRule="auto"/>
        <w:ind w:left="2835"/>
        <w:rPr>
          <w:rFonts w:ascii="Times New Roman" w:hAnsi="Times New Roman" w:cs="Times New Roman"/>
          <w:b/>
          <w:sz w:val="28"/>
          <w:szCs w:val="28"/>
        </w:rPr>
        <w:sectPr w:rsidR="00CA3D4C" w:rsidSect="005B4F9B">
          <w:type w:val="continuous"/>
          <w:pgSz w:w="11906" w:h="16838"/>
          <w:pgMar w:top="993" w:right="850" w:bottom="851" w:left="1134" w:header="708" w:footer="708" w:gutter="0"/>
          <w:cols w:space="708"/>
          <w:docGrid w:linePitch="360"/>
        </w:sectPr>
      </w:pP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Ответы детей.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Вывешивается иллюстрация березы зимой.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Береза - символ нашей Родины, любимое дерево русского народа. Берёзу очень любил русский поэт С.Есенин. 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доске вывешивается портрет С.Есенина.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Сегодня мы с вами познакомимся с его творчеством. Послушайте стихотворение С.Есенина «Берёза».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воспитателем текста.</w:t>
      </w:r>
    </w:p>
    <w:p w:rsidR="00CA3D4C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«Береза»</w:t>
      </w:r>
    </w:p>
    <w:p w:rsidR="00CA3D4C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береза</w:t>
      </w:r>
    </w:p>
    <w:p w:rsidR="00CA3D4C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CA3D4C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CA3D4C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CA3D4C" w:rsidRPr="00EC665B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12"/>
          <w:szCs w:val="12"/>
        </w:rPr>
      </w:pPr>
    </w:p>
    <w:p w:rsidR="00CA3D4C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пушистых ветках</w:t>
      </w:r>
    </w:p>
    <w:p w:rsidR="00CA3D4C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Снежною каймой</w:t>
      </w:r>
    </w:p>
    <w:p w:rsidR="00CA3D4C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Распустились кисти</w:t>
      </w:r>
    </w:p>
    <w:p w:rsidR="00CA3D4C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 бахромой.</w:t>
      </w:r>
    </w:p>
    <w:p w:rsidR="00CA3D4C" w:rsidRPr="00EC665B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12"/>
          <w:szCs w:val="12"/>
        </w:rPr>
      </w:pPr>
    </w:p>
    <w:p w:rsidR="00CA3D4C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береза</w:t>
      </w:r>
    </w:p>
    <w:p w:rsidR="00CA3D4C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сонной тишине,</w:t>
      </w:r>
    </w:p>
    <w:p w:rsidR="00CA3D4C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горят снежинки</w:t>
      </w:r>
    </w:p>
    <w:p w:rsidR="00CA3D4C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золотом огне.</w:t>
      </w:r>
    </w:p>
    <w:p w:rsidR="00CA3D4C" w:rsidRPr="00EC665B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12"/>
          <w:szCs w:val="12"/>
        </w:rPr>
      </w:pPr>
    </w:p>
    <w:p w:rsidR="00CA3D4C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заря, лениво</w:t>
      </w:r>
    </w:p>
    <w:p w:rsidR="00CA3D4C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Обходя кругом,</w:t>
      </w:r>
    </w:p>
    <w:p w:rsidR="00CA3D4C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обсыпает ветки</w:t>
      </w:r>
    </w:p>
    <w:p w:rsidR="00CA3D4C" w:rsidRPr="009E67E1" w:rsidRDefault="00CA3D4C" w:rsidP="00CA3D4C">
      <w:pPr>
        <w:spacing w:after="0" w:line="360" w:lineRule="auto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серебром.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 1.Вам понравилось это стихотворение?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оно по характеру: грустное или весёлое?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3.Какою увидел поэт берёзу?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Она укрыта снегом, ветви от снега кажутся пушистыми и т.д.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стихотворении есть такие строчки: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горят снежинки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золотом огне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«горят»? Разве снег горит? </w:t>
      </w:r>
    </w:p>
    <w:p w:rsidR="00CA3D4C" w:rsidRPr="00EE7634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снежинки блестят на солнце, как маленькие огоньки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 стихотворении встретились такие слова, как кайма, бахрома и кисти. Кто из вас знает, что означают эти слова?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Показывает иллюстрации.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Кайма - это полоса по краю ткани. 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Бахрома - тесьма, на одном краю которой свисают нити.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- пучки ниток, которые связаны вверху.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немного отдохнем. </w:t>
      </w:r>
    </w:p>
    <w:p w:rsidR="00CA3D4C" w:rsidRPr="000A1E1B" w:rsidRDefault="00CA3D4C" w:rsidP="00CA3D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1E1B">
        <w:rPr>
          <w:rFonts w:ascii="Times New Roman" w:hAnsi="Times New Roman" w:cs="Times New Roman"/>
          <w:b/>
          <w:sz w:val="28"/>
          <w:szCs w:val="28"/>
        </w:rPr>
        <w:t>Физкультминутка «Березка».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березку посадили,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 прямо</w:t>
      </w:r>
      <w:r w:rsidRPr="002C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2C4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водой ее полили, (Руки согнуть к плечам, ладонями вперед.)</w:t>
      </w:r>
      <w:r w:rsidRPr="002C4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березка подросла,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вверх</w:t>
      </w:r>
      <w:r w:rsidRPr="002C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2C4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солнцу ветки подняла,(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Взмахи руками</w:t>
      </w:r>
      <w:r w:rsidRPr="002C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2C45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пришла зима</w:t>
      </w:r>
      <w:r w:rsidRPr="002C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C456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Снег, морозы принесла (Поглаживают руками плечи)</w:t>
      </w:r>
    </w:p>
    <w:p w:rsidR="00CA3D4C" w:rsidRDefault="00CA3D4C" w:rsidP="00CA3D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Ветки плавно опустились</w:t>
      </w:r>
      <w:r w:rsidRPr="002C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опускают вниз</w:t>
      </w:r>
      <w:r w:rsidRPr="002C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CA3D4C" w:rsidRPr="000A1E1B" w:rsidRDefault="00CA3D4C" w:rsidP="00CA3D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 земли они склонились (Садятся на места)</w:t>
      </w:r>
    </w:p>
    <w:p w:rsidR="00CA3D4C" w:rsidRPr="002C4562" w:rsidRDefault="00CA3D4C" w:rsidP="00CA3D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562">
        <w:rPr>
          <w:rFonts w:ascii="Times New Roman" w:hAnsi="Times New Roman" w:cs="Times New Roman"/>
          <w:b/>
          <w:sz w:val="28"/>
          <w:szCs w:val="28"/>
        </w:rPr>
        <w:t>Дети садятся на места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 Ребята, послушайте еще раз стихотворение «Берёза» и постарайтесь его запомнить. А поможет нам эта мнемотаблица. 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Вывешивается мнемотаблица. 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Воспитатель читает стихотворение, используя мнемотаблицу. Затем дети читают стихотворение по куплету. 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Ребята, я предлагаю вам нарисовать берёзу в технике «граттаж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«Граттаж» - это французское слово означает «царапать».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Показываю образец.</w:t>
      </w:r>
      <w:r>
        <w:rPr>
          <w:rFonts w:ascii="Times New Roman" w:hAnsi="Times New Roman" w:cs="Times New Roman"/>
          <w:sz w:val="28"/>
          <w:szCs w:val="28"/>
        </w:rPr>
        <w:t xml:space="preserve"> Мы будем процарапывать березку острым концом палочки. Кто мне подскажет с чего начать? Я думаю, нужно начать со ствола, а затем нарисуем ее ветки, которые согнулись под тяжестью снега. </w:t>
      </w:r>
      <w:r>
        <w:rPr>
          <w:rFonts w:ascii="Times New Roman" w:hAnsi="Times New Roman" w:cs="Times New Roman"/>
          <w:b/>
          <w:sz w:val="28"/>
          <w:szCs w:val="28"/>
        </w:rPr>
        <w:t>(Показываю на своем листе-образце)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под аудиозапись песни «Берёза» в исполнении Г.Ненашевой (сл. С.Есенина). 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1. Ребята, с творчеством какого поэта мы сегодня познакомились?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называется стихотворение, которое мы выучили? 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Вам понравилось? 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 вам запомнилось больше всего? 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Что вызвало трудности? 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E4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A3D4C" w:rsidRDefault="00CA3D4C" w:rsidP="00CA3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8D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молодцы. Я дарю вам снежинки, которыми вы украсите к празднику свою группу.</w:t>
      </w:r>
    </w:p>
    <w:p w:rsidR="00CA3D4C" w:rsidRPr="00E15E4B" w:rsidRDefault="00CA3D4C" w:rsidP="00E15E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3D4C" w:rsidRPr="00E15E4B" w:rsidSect="005B4F9B">
      <w:type w:val="continuous"/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E3589"/>
    <w:multiLevelType w:val="hybridMultilevel"/>
    <w:tmpl w:val="2D1E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3E43"/>
    <w:multiLevelType w:val="hybridMultilevel"/>
    <w:tmpl w:val="9738E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96DBB"/>
    <w:multiLevelType w:val="hybridMultilevel"/>
    <w:tmpl w:val="B5E23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01C8"/>
    <w:rsid w:val="000304F2"/>
    <w:rsid w:val="000A1E1B"/>
    <w:rsid w:val="00180525"/>
    <w:rsid w:val="00214101"/>
    <w:rsid w:val="002C4562"/>
    <w:rsid w:val="0040163B"/>
    <w:rsid w:val="004673EA"/>
    <w:rsid w:val="00553671"/>
    <w:rsid w:val="005B4F9B"/>
    <w:rsid w:val="006F36BD"/>
    <w:rsid w:val="00757BBF"/>
    <w:rsid w:val="007801C8"/>
    <w:rsid w:val="007B003A"/>
    <w:rsid w:val="008160A1"/>
    <w:rsid w:val="008B7C74"/>
    <w:rsid w:val="00977D75"/>
    <w:rsid w:val="009E2FFF"/>
    <w:rsid w:val="009E67E1"/>
    <w:rsid w:val="00AA6534"/>
    <w:rsid w:val="00B47DE5"/>
    <w:rsid w:val="00BA30D8"/>
    <w:rsid w:val="00CA3D4C"/>
    <w:rsid w:val="00DA6A3A"/>
    <w:rsid w:val="00E15E4B"/>
    <w:rsid w:val="00EC665B"/>
    <w:rsid w:val="00ED4E06"/>
    <w:rsid w:val="00EE7634"/>
    <w:rsid w:val="00F1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B809B538-4623-4001-8EA3-31E2B940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65B"/>
    <w:rPr>
      <w:b/>
      <w:bCs/>
    </w:rPr>
  </w:style>
  <w:style w:type="paragraph" w:styleId="a5">
    <w:name w:val="List Paragraph"/>
    <w:basedOn w:val="a"/>
    <w:uiPriority w:val="34"/>
    <w:qFormat/>
    <w:rsid w:val="008B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2021-12-07T10:33:00Z</cp:lastPrinted>
  <dcterms:created xsi:type="dcterms:W3CDTF">2021-12-02T17:35:00Z</dcterms:created>
  <dcterms:modified xsi:type="dcterms:W3CDTF">2024-01-13T10:06:00Z</dcterms:modified>
</cp:coreProperties>
</file>